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Pr="00AB4A94" w:rsidRDefault="00AB4A94" w:rsidP="00AB4A94">
      <w:pPr>
        <w:pStyle w:val="Title"/>
        <w:ind w:firstLine="432"/>
        <w:rPr>
          <w:b/>
          <w:szCs w:val="24"/>
        </w:rPr>
      </w:pPr>
      <w:r w:rsidRPr="00AB4A94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3206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17</w:t>
            </w:r>
            <w:r w:rsidR="003A2887" w:rsidRPr="0073286A">
              <w:rPr>
                <w:b/>
                <w:szCs w:val="24"/>
              </w:rPr>
              <w:t>AE2001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F507D" w:rsidP="00875196">
            <w:pPr>
              <w:pStyle w:val="Title"/>
              <w:jc w:val="left"/>
              <w:rPr>
                <w:b/>
              </w:rPr>
            </w:pPr>
            <w:r w:rsidRPr="0073286A">
              <w:rPr>
                <w:b/>
                <w:szCs w:val="24"/>
              </w:rPr>
              <w:t xml:space="preserve">INTRODUCTION TO AEROSPACE ENGINEERING      </w:t>
            </w:r>
            <w:r>
              <w:rPr>
                <w:b/>
                <w:szCs w:val="24"/>
              </w:rPr>
              <w:t xml:space="preserve">                     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4F507D" w:rsidRDefault="004F507D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4725CA" w:rsidTr="004F507D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4F507D" w:rsidRDefault="005D0F4A" w:rsidP="004F507D">
            <w:pPr>
              <w:jc w:val="center"/>
              <w:rPr>
                <w:b/>
              </w:rPr>
            </w:pPr>
            <w:r w:rsidRPr="004F507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4F507D" w:rsidRDefault="005D0F4A" w:rsidP="004F507D">
            <w:pPr>
              <w:jc w:val="center"/>
              <w:rPr>
                <w:b/>
              </w:rPr>
            </w:pPr>
            <w:r w:rsidRPr="004F507D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4F507D" w:rsidRDefault="005D0F4A" w:rsidP="00C81140">
            <w:pPr>
              <w:jc w:val="center"/>
              <w:rPr>
                <w:b/>
              </w:rPr>
            </w:pPr>
            <w:r w:rsidRPr="004F507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4F507D" w:rsidRDefault="005D0F4A" w:rsidP="00670A67">
            <w:pPr>
              <w:rPr>
                <w:b/>
              </w:rPr>
            </w:pPr>
            <w:r w:rsidRPr="004F507D">
              <w:rPr>
                <w:b/>
              </w:rPr>
              <w:t xml:space="preserve">Course </w:t>
            </w:r>
          </w:p>
          <w:p w:rsidR="005D0F4A" w:rsidRPr="004F507D" w:rsidRDefault="005D0F4A" w:rsidP="00670A67">
            <w:pPr>
              <w:rPr>
                <w:b/>
              </w:rPr>
            </w:pPr>
            <w:r w:rsidRPr="004F507D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4F507D" w:rsidRDefault="005D0F4A" w:rsidP="00670A67">
            <w:pPr>
              <w:rPr>
                <w:b/>
              </w:rPr>
            </w:pPr>
            <w:r w:rsidRPr="004F507D">
              <w:rPr>
                <w:b/>
              </w:rPr>
              <w:t>Marks</w:t>
            </w:r>
          </w:p>
        </w:tc>
      </w:tr>
      <w:tr w:rsidR="005D0F4A" w:rsidRPr="00FD5BE6" w:rsidTr="004F507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FD5BE6" w:rsidRDefault="005D0F4A" w:rsidP="004F507D">
            <w:pPr>
              <w:jc w:val="center"/>
            </w:pPr>
            <w:r w:rsidRPr="00FD5BE6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FD5BE6" w:rsidRDefault="005D0F4A" w:rsidP="004F507D">
            <w:pPr>
              <w:jc w:val="center"/>
            </w:pPr>
            <w:r w:rsidRPr="00FD5BE6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8A06CE" w:rsidRDefault="008A06CE" w:rsidP="004F507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8A06CE">
              <w:rPr>
                <w:rFonts w:ascii="Times New Roman" w:hAnsi="Times New Roman" w:cs="Times New Roman"/>
              </w:rPr>
              <w:t>Enumerate the works of Otto Lilienthal- the glider man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FD5BE6" w:rsidRDefault="000F43D7" w:rsidP="00AA3F2E">
            <w:pPr>
              <w:jc w:val="center"/>
            </w:pPr>
            <w: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FD5BE6" w:rsidRDefault="008A06CE" w:rsidP="00670A67">
            <w:pPr>
              <w:jc w:val="center"/>
            </w:pPr>
            <w:r>
              <w:t>10</w:t>
            </w:r>
          </w:p>
        </w:tc>
      </w:tr>
      <w:tr w:rsidR="005D0F4A" w:rsidRPr="00FD5BE6" w:rsidTr="004F507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FD5BE6" w:rsidRDefault="005D0F4A" w:rsidP="004F507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D5BE6" w:rsidRDefault="00C352A3" w:rsidP="004F507D">
            <w:pPr>
              <w:jc w:val="center"/>
            </w:pPr>
            <w:r>
              <w:t>b</w:t>
            </w:r>
            <w:r w:rsidR="005D0F4A" w:rsidRPr="00FD5BE6">
              <w:t>.</w:t>
            </w:r>
          </w:p>
        </w:tc>
        <w:tc>
          <w:tcPr>
            <w:tcW w:w="6720" w:type="dxa"/>
            <w:shd w:val="clear" w:color="auto" w:fill="auto"/>
          </w:tcPr>
          <w:p w:rsidR="005D0F4A" w:rsidRPr="00BA5675" w:rsidRDefault="00BC7C9D" w:rsidP="004F507D">
            <w:pPr>
              <w:jc w:val="both"/>
            </w:pPr>
            <w:r>
              <w:t>Define standard atmosphere and explain the variation of temperature in earth’s atmosphere with a sketch.</w:t>
            </w:r>
            <w:r w:rsidR="00D25FC1">
              <w:t xml:space="preserve"> List the different layers of atmosphere.</w:t>
            </w:r>
          </w:p>
        </w:tc>
        <w:tc>
          <w:tcPr>
            <w:tcW w:w="1170" w:type="dxa"/>
            <w:shd w:val="clear" w:color="auto" w:fill="auto"/>
          </w:tcPr>
          <w:p w:rsidR="005D0F4A" w:rsidRPr="00FD5BE6" w:rsidRDefault="000F43D7" w:rsidP="00AA3F2E">
            <w:pPr>
              <w:jc w:val="center"/>
            </w:pPr>
            <w: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FD5BE6" w:rsidRDefault="00B3206A" w:rsidP="00670A67">
            <w:pPr>
              <w:jc w:val="center"/>
            </w:pPr>
            <w:r>
              <w:t>10</w:t>
            </w:r>
          </w:p>
        </w:tc>
      </w:tr>
      <w:tr w:rsidR="00DE0497" w:rsidRPr="00FD5BE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D5BE6" w:rsidRDefault="00DE0497" w:rsidP="004F507D">
            <w:pPr>
              <w:jc w:val="center"/>
            </w:pPr>
            <w:r w:rsidRPr="00FD5BE6">
              <w:t>(OR)</w:t>
            </w:r>
          </w:p>
        </w:tc>
      </w:tr>
      <w:tr w:rsidR="004F507D" w:rsidRPr="00FD5BE6" w:rsidTr="004F507D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4F507D" w:rsidRPr="00FD5BE6" w:rsidRDefault="004F507D" w:rsidP="004F507D">
            <w:pPr>
              <w:jc w:val="center"/>
            </w:pPr>
            <w:r>
              <w:t>2</w:t>
            </w:r>
          </w:p>
        </w:tc>
        <w:tc>
          <w:tcPr>
            <w:tcW w:w="709" w:type="dxa"/>
            <w:shd w:val="clear" w:color="auto" w:fill="auto"/>
          </w:tcPr>
          <w:p w:rsidR="004F507D" w:rsidRPr="00FD5BE6" w:rsidRDefault="004F507D" w:rsidP="004F507D">
            <w:pPr>
              <w:jc w:val="center"/>
            </w:pPr>
            <w:r>
              <w:t>a</w:t>
            </w:r>
          </w:p>
        </w:tc>
        <w:tc>
          <w:tcPr>
            <w:tcW w:w="6720" w:type="dxa"/>
            <w:shd w:val="clear" w:color="auto" w:fill="auto"/>
          </w:tcPr>
          <w:p w:rsidR="00165726" w:rsidRDefault="004F507D" w:rsidP="004F507D">
            <w:pPr>
              <w:jc w:val="both"/>
            </w:pPr>
            <w:r w:rsidRPr="00FD5BE6">
              <w:t xml:space="preserve">Calculate the values of pressure, density and temperature for the standard atmosphere at an altitude of </w:t>
            </w:r>
            <w:r w:rsidR="00D25FC1">
              <w:t>12</w:t>
            </w:r>
            <w:r>
              <w:t>000</w:t>
            </w:r>
            <w:r w:rsidRPr="00FD5BE6">
              <w:t xml:space="preserve"> m.</w:t>
            </w:r>
            <w:r w:rsidR="00165726">
              <w:t xml:space="preserve"> </w:t>
            </w:r>
            <w:r w:rsidRPr="00FD5BE6">
              <w:t>The standard sea level values are pressure = 101325 N/ m</w:t>
            </w:r>
            <w:r w:rsidRPr="00FD5BE6">
              <w:rPr>
                <w:vertAlign w:val="superscript"/>
              </w:rPr>
              <w:t>2</w:t>
            </w:r>
            <w:r w:rsidRPr="00FD5BE6">
              <w:t xml:space="preserve">, density = 1.2256 </w:t>
            </w:r>
            <w:r w:rsidR="00513A11">
              <w:t>k</w:t>
            </w:r>
            <w:r w:rsidRPr="00FD5BE6">
              <w:t>g/m</w:t>
            </w:r>
            <w:r w:rsidRPr="00FD5BE6">
              <w:rPr>
                <w:vertAlign w:val="superscript"/>
              </w:rPr>
              <w:t>3</w:t>
            </w:r>
            <w:r w:rsidRPr="00FD5BE6">
              <w:t xml:space="preserve"> and temperature = 288.16 K. The temperature lapse rate  </w:t>
            </w:r>
          </w:p>
          <w:p w:rsidR="004F507D" w:rsidRPr="00FD5BE6" w:rsidRDefault="004F507D" w:rsidP="004F507D">
            <w:pPr>
              <w:jc w:val="both"/>
            </w:pPr>
            <w:r w:rsidRPr="00FD5BE6">
              <w:t xml:space="preserve">a = -0.0065 K/m </w:t>
            </w:r>
          </w:p>
        </w:tc>
        <w:tc>
          <w:tcPr>
            <w:tcW w:w="1170" w:type="dxa"/>
            <w:shd w:val="clear" w:color="auto" w:fill="auto"/>
          </w:tcPr>
          <w:p w:rsidR="004F507D" w:rsidRPr="00FD5BE6" w:rsidRDefault="004F507D" w:rsidP="00AA3F2E">
            <w:pPr>
              <w:jc w:val="center"/>
            </w:pPr>
            <w:r>
              <w:t>CO1</w:t>
            </w:r>
          </w:p>
        </w:tc>
        <w:tc>
          <w:tcPr>
            <w:tcW w:w="1040" w:type="dxa"/>
            <w:shd w:val="clear" w:color="auto" w:fill="auto"/>
          </w:tcPr>
          <w:p w:rsidR="004F507D" w:rsidRPr="00FD5BE6" w:rsidRDefault="004F507D" w:rsidP="00670A67">
            <w:pPr>
              <w:jc w:val="center"/>
            </w:pPr>
            <w:r>
              <w:t>10</w:t>
            </w:r>
          </w:p>
        </w:tc>
      </w:tr>
      <w:tr w:rsidR="004F507D" w:rsidRPr="00FD5BE6" w:rsidTr="004F507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F507D" w:rsidRDefault="004F507D" w:rsidP="004F507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F507D" w:rsidRDefault="004F507D" w:rsidP="004F507D">
            <w:pPr>
              <w:jc w:val="center"/>
            </w:pPr>
            <w:r>
              <w:t>b</w:t>
            </w:r>
          </w:p>
        </w:tc>
        <w:tc>
          <w:tcPr>
            <w:tcW w:w="6720" w:type="dxa"/>
            <w:shd w:val="clear" w:color="auto" w:fill="auto"/>
          </w:tcPr>
          <w:p w:rsidR="004F507D" w:rsidRDefault="004F507D" w:rsidP="004F507D">
            <w:pPr>
              <w:ind w:left="432" w:hanging="432"/>
              <w:jc w:val="both"/>
            </w:pPr>
            <w:r w:rsidRPr="00B815E8">
              <w:t xml:space="preserve">Explain in detail the historical </w:t>
            </w:r>
            <w:r>
              <w:t xml:space="preserve">development of </w:t>
            </w:r>
            <w:r w:rsidRPr="00B815E8">
              <w:t>propuls</w:t>
            </w:r>
            <w:r>
              <w:t>ion system</w:t>
            </w:r>
          </w:p>
          <w:p w:rsidR="004F507D" w:rsidRPr="00FD5BE6" w:rsidRDefault="004F507D" w:rsidP="004F507D">
            <w:pPr>
              <w:ind w:left="432" w:hanging="432"/>
              <w:jc w:val="both"/>
            </w:pPr>
            <w:r>
              <w:t>throughout the years.</w:t>
            </w:r>
          </w:p>
        </w:tc>
        <w:tc>
          <w:tcPr>
            <w:tcW w:w="1170" w:type="dxa"/>
            <w:shd w:val="clear" w:color="auto" w:fill="auto"/>
          </w:tcPr>
          <w:p w:rsidR="004F507D" w:rsidRPr="00FD5BE6" w:rsidRDefault="004F507D" w:rsidP="00AA3F2E">
            <w:pPr>
              <w:jc w:val="center"/>
            </w:pPr>
            <w:r>
              <w:t>CO1</w:t>
            </w:r>
          </w:p>
        </w:tc>
        <w:tc>
          <w:tcPr>
            <w:tcW w:w="1040" w:type="dxa"/>
            <w:shd w:val="clear" w:color="auto" w:fill="auto"/>
          </w:tcPr>
          <w:p w:rsidR="004F507D" w:rsidRDefault="004F507D" w:rsidP="00670A67">
            <w:pPr>
              <w:jc w:val="center"/>
            </w:pPr>
            <w:r>
              <w:t>10</w:t>
            </w:r>
          </w:p>
        </w:tc>
      </w:tr>
      <w:tr w:rsidR="004F507D" w:rsidRPr="00FD5BE6" w:rsidTr="004F507D">
        <w:trPr>
          <w:trHeight w:val="90"/>
        </w:trPr>
        <w:tc>
          <w:tcPr>
            <w:tcW w:w="709" w:type="dxa"/>
            <w:shd w:val="clear" w:color="auto" w:fill="auto"/>
          </w:tcPr>
          <w:p w:rsidR="004F507D" w:rsidRPr="00FD5BE6" w:rsidRDefault="004F507D" w:rsidP="004F507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F507D" w:rsidRPr="00FD5BE6" w:rsidRDefault="004F507D" w:rsidP="004F507D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4F507D" w:rsidRPr="008543F2" w:rsidRDefault="004F507D" w:rsidP="004F507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F507D" w:rsidRDefault="004F507D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4F507D" w:rsidRDefault="004F507D" w:rsidP="00670A67">
            <w:pPr>
              <w:jc w:val="center"/>
            </w:pPr>
          </w:p>
        </w:tc>
      </w:tr>
      <w:tr w:rsidR="004F507D" w:rsidRPr="00FD5BE6" w:rsidTr="004F507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F507D" w:rsidRPr="00FD5BE6" w:rsidRDefault="004F507D" w:rsidP="004F507D">
            <w:pPr>
              <w:jc w:val="center"/>
            </w:pPr>
            <w:r w:rsidRPr="00FD5BE6">
              <w:t>3.</w:t>
            </w:r>
          </w:p>
        </w:tc>
        <w:tc>
          <w:tcPr>
            <w:tcW w:w="709" w:type="dxa"/>
            <w:shd w:val="clear" w:color="auto" w:fill="auto"/>
          </w:tcPr>
          <w:p w:rsidR="004F507D" w:rsidRPr="00FD5BE6" w:rsidRDefault="004F507D" w:rsidP="004F507D">
            <w:pPr>
              <w:jc w:val="center"/>
            </w:pPr>
            <w:r w:rsidRPr="00FD5BE6">
              <w:t>a.</w:t>
            </w:r>
          </w:p>
        </w:tc>
        <w:tc>
          <w:tcPr>
            <w:tcW w:w="6720" w:type="dxa"/>
            <w:shd w:val="clear" w:color="auto" w:fill="auto"/>
          </w:tcPr>
          <w:p w:rsidR="004F507D" w:rsidRPr="00FD5BE6" w:rsidRDefault="004F507D" w:rsidP="004F507D">
            <w:pPr>
              <w:jc w:val="both"/>
            </w:pPr>
            <w:r w:rsidRPr="008543F2">
              <w:t>Discuss the classification of flight vehicles with neat sketches.</w:t>
            </w:r>
          </w:p>
        </w:tc>
        <w:tc>
          <w:tcPr>
            <w:tcW w:w="1170" w:type="dxa"/>
            <w:shd w:val="clear" w:color="auto" w:fill="auto"/>
          </w:tcPr>
          <w:p w:rsidR="004F507D" w:rsidRPr="00FD5BE6" w:rsidRDefault="004F507D" w:rsidP="00AA3F2E">
            <w:pPr>
              <w:jc w:val="center"/>
            </w:pPr>
            <w:r>
              <w:t>CO6</w:t>
            </w:r>
          </w:p>
        </w:tc>
        <w:tc>
          <w:tcPr>
            <w:tcW w:w="1040" w:type="dxa"/>
            <w:shd w:val="clear" w:color="auto" w:fill="auto"/>
          </w:tcPr>
          <w:p w:rsidR="004F507D" w:rsidRPr="00FD5BE6" w:rsidRDefault="004F507D" w:rsidP="00670A67">
            <w:pPr>
              <w:jc w:val="center"/>
            </w:pPr>
            <w:r>
              <w:t>10</w:t>
            </w:r>
          </w:p>
        </w:tc>
      </w:tr>
      <w:tr w:rsidR="004F507D" w:rsidRPr="00FD5BE6" w:rsidTr="004F507D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F507D" w:rsidRPr="00FD5BE6" w:rsidRDefault="004F507D" w:rsidP="004F507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F507D" w:rsidRPr="00FD5BE6" w:rsidRDefault="004F507D" w:rsidP="004F507D">
            <w:pPr>
              <w:jc w:val="center"/>
            </w:pPr>
            <w:r w:rsidRPr="00FD5BE6">
              <w:t>b.</w:t>
            </w:r>
          </w:p>
        </w:tc>
        <w:tc>
          <w:tcPr>
            <w:tcW w:w="6720" w:type="dxa"/>
            <w:shd w:val="clear" w:color="auto" w:fill="auto"/>
          </w:tcPr>
          <w:p w:rsidR="004F507D" w:rsidRPr="00FD5BE6" w:rsidRDefault="004F507D" w:rsidP="004F507D">
            <w:pPr>
              <w:jc w:val="both"/>
            </w:pPr>
            <w:r w:rsidRPr="00D930ED">
              <w:t>Describe the different parts of an aircraft and their functions.</w:t>
            </w:r>
          </w:p>
        </w:tc>
        <w:tc>
          <w:tcPr>
            <w:tcW w:w="1170" w:type="dxa"/>
            <w:shd w:val="clear" w:color="auto" w:fill="auto"/>
          </w:tcPr>
          <w:p w:rsidR="004F507D" w:rsidRPr="00FD5BE6" w:rsidRDefault="004F507D" w:rsidP="00AA3F2E">
            <w:pPr>
              <w:jc w:val="center"/>
            </w:pPr>
            <w:r>
              <w:t>CO3</w:t>
            </w:r>
          </w:p>
        </w:tc>
        <w:tc>
          <w:tcPr>
            <w:tcW w:w="1040" w:type="dxa"/>
            <w:shd w:val="clear" w:color="auto" w:fill="auto"/>
          </w:tcPr>
          <w:p w:rsidR="004F507D" w:rsidRPr="00FD5BE6" w:rsidRDefault="004F507D" w:rsidP="00C352A3">
            <w:pPr>
              <w:jc w:val="center"/>
            </w:pPr>
            <w:r w:rsidRPr="00FD5BE6">
              <w:t>1</w:t>
            </w:r>
            <w:r>
              <w:t>0</w:t>
            </w:r>
          </w:p>
        </w:tc>
      </w:tr>
      <w:tr w:rsidR="00DE0497" w:rsidRPr="00FD5BE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D5BE6" w:rsidRDefault="00DE0497" w:rsidP="004F507D">
            <w:pPr>
              <w:jc w:val="center"/>
            </w:pPr>
            <w:r w:rsidRPr="00FD5BE6">
              <w:t>(OR)</w:t>
            </w:r>
          </w:p>
        </w:tc>
      </w:tr>
      <w:tr w:rsidR="004F507D" w:rsidRPr="00FD5BE6" w:rsidTr="004F507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F507D" w:rsidRPr="00FD5BE6" w:rsidRDefault="004F507D" w:rsidP="004F507D">
            <w:pPr>
              <w:jc w:val="center"/>
            </w:pPr>
            <w:r w:rsidRPr="00FD5BE6">
              <w:t>4.</w:t>
            </w:r>
          </w:p>
        </w:tc>
        <w:tc>
          <w:tcPr>
            <w:tcW w:w="709" w:type="dxa"/>
            <w:shd w:val="clear" w:color="auto" w:fill="auto"/>
          </w:tcPr>
          <w:p w:rsidR="004F507D" w:rsidRPr="00FD5BE6" w:rsidRDefault="004F507D" w:rsidP="004F507D">
            <w:pPr>
              <w:jc w:val="center"/>
            </w:pPr>
            <w:r w:rsidRPr="00FD5BE6">
              <w:t>a.</w:t>
            </w:r>
          </w:p>
        </w:tc>
        <w:tc>
          <w:tcPr>
            <w:tcW w:w="6720" w:type="dxa"/>
            <w:shd w:val="clear" w:color="auto" w:fill="auto"/>
          </w:tcPr>
          <w:p w:rsidR="004F507D" w:rsidRPr="00FD5BE6" w:rsidRDefault="004F507D" w:rsidP="00D25FC1">
            <w:pPr>
              <w:jc w:val="both"/>
            </w:pPr>
            <w:r>
              <w:t>Write notes on airfoil nomenclature and NACA airfoil numbering system</w:t>
            </w:r>
            <w:r w:rsidR="00D25FC1">
              <w:t xml:space="preserve"> and define aerodynamic centre.</w:t>
            </w:r>
          </w:p>
        </w:tc>
        <w:tc>
          <w:tcPr>
            <w:tcW w:w="1170" w:type="dxa"/>
            <w:shd w:val="clear" w:color="auto" w:fill="auto"/>
          </w:tcPr>
          <w:p w:rsidR="004F507D" w:rsidRPr="00FD5BE6" w:rsidRDefault="004F507D" w:rsidP="00AA3F2E">
            <w:pPr>
              <w:jc w:val="center"/>
            </w:pPr>
            <w:r>
              <w:t>CO2</w:t>
            </w:r>
          </w:p>
        </w:tc>
        <w:tc>
          <w:tcPr>
            <w:tcW w:w="1040" w:type="dxa"/>
            <w:shd w:val="clear" w:color="auto" w:fill="auto"/>
          </w:tcPr>
          <w:p w:rsidR="004F507D" w:rsidRPr="00FD5BE6" w:rsidRDefault="004F507D" w:rsidP="00670A67">
            <w:pPr>
              <w:jc w:val="center"/>
            </w:pPr>
            <w:r w:rsidRPr="00FD5BE6">
              <w:t>10</w:t>
            </w:r>
          </w:p>
        </w:tc>
      </w:tr>
      <w:tr w:rsidR="004F507D" w:rsidRPr="00FD5BE6" w:rsidTr="004F507D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F507D" w:rsidRPr="00FD5BE6" w:rsidRDefault="004F507D" w:rsidP="004F507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F507D" w:rsidRPr="00FD5BE6" w:rsidRDefault="004F507D" w:rsidP="004F507D">
            <w:pPr>
              <w:jc w:val="center"/>
            </w:pPr>
            <w:r w:rsidRPr="00FD5BE6">
              <w:t>b.</w:t>
            </w:r>
          </w:p>
        </w:tc>
        <w:tc>
          <w:tcPr>
            <w:tcW w:w="6720" w:type="dxa"/>
            <w:shd w:val="clear" w:color="auto" w:fill="auto"/>
          </w:tcPr>
          <w:p w:rsidR="004F507D" w:rsidRPr="00FD5BE6" w:rsidRDefault="004F507D" w:rsidP="004F507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D930ED">
              <w:rPr>
                <w:rFonts w:eastAsia="Calibri"/>
              </w:rPr>
              <w:t>Briefly describe about three primary controls for an aircraft</w:t>
            </w:r>
            <w:r w:rsidRPr="00D930ED">
              <w:t>.</w:t>
            </w:r>
          </w:p>
        </w:tc>
        <w:tc>
          <w:tcPr>
            <w:tcW w:w="1170" w:type="dxa"/>
            <w:shd w:val="clear" w:color="auto" w:fill="auto"/>
          </w:tcPr>
          <w:p w:rsidR="004F507D" w:rsidRPr="00FD5BE6" w:rsidRDefault="004F507D" w:rsidP="00AA3F2E">
            <w:pPr>
              <w:jc w:val="center"/>
            </w:pPr>
            <w:r>
              <w:t>CO3</w:t>
            </w:r>
          </w:p>
        </w:tc>
        <w:tc>
          <w:tcPr>
            <w:tcW w:w="1040" w:type="dxa"/>
            <w:shd w:val="clear" w:color="auto" w:fill="auto"/>
          </w:tcPr>
          <w:p w:rsidR="004F507D" w:rsidRPr="00FD5BE6" w:rsidRDefault="004F507D" w:rsidP="00670A67">
            <w:pPr>
              <w:jc w:val="center"/>
            </w:pPr>
            <w:r w:rsidRPr="00FD5BE6">
              <w:t>10</w:t>
            </w:r>
          </w:p>
        </w:tc>
      </w:tr>
      <w:tr w:rsidR="004F507D" w:rsidRPr="00FD5BE6" w:rsidTr="004F507D">
        <w:trPr>
          <w:trHeight w:val="90"/>
        </w:trPr>
        <w:tc>
          <w:tcPr>
            <w:tcW w:w="709" w:type="dxa"/>
            <w:shd w:val="clear" w:color="auto" w:fill="auto"/>
          </w:tcPr>
          <w:p w:rsidR="004F507D" w:rsidRPr="00FD5BE6" w:rsidRDefault="004F507D" w:rsidP="004F507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F507D" w:rsidRPr="00FD5BE6" w:rsidRDefault="004F507D" w:rsidP="004F507D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4F507D" w:rsidRDefault="004F507D" w:rsidP="004F507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F507D" w:rsidRDefault="004F507D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4F507D" w:rsidRDefault="004F507D" w:rsidP="00670A67">
            <w:pPr>
              <w:jc w:val="center"/>
            </w:pPr>
          </w:p>
        </w:tc>
      </w:tr>
      <w:tr w:rsidR="004F507D" w:rsidRPr="00FD5BE6" w:rsidTr="004F507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F507D" w:rsidRPr="00FD5BE6" w:rsidRDefault="004F507D" w:rsidP="004F507D">
            <w:pPr>
              <w:jc w:val="center"/>
            </w:pPr>
            <w:r w:rsidRPr="00FD5BE6">
              <w:t>5.</w:t>
            </w:r>
          </w:p>
        </w:tc>
        <w:tc>
          <w:tcPr>
            <w:tcW w:w="709" w:type="dxa"/>
            <w:shd w:val="clear" w:color="auto" w:fill="auto"/>
          </w:tcPr>
          <w:p w:rsidR="004F507D" w:rsidRPr="00FD5BE6" w:rsidRDefault="004F507D" w:rsidP="004F507D">
            <w:pPr>
              <w:jc w:val="center"/>
            </w:pPr>
            <w:r w:rsidRPr="00FD5BE6">
              <w:t>a.</w:t>
            </w:r>
          </w:p>
        </w:tc>
        <w:tc>
          <w:tcPr>
            <w:tcW w:w="6720" w:type="dxa"/>
            <w:shd w:val="clear" w:color="auto" w:fill="auto"/>
          </w:tcPr>
          <w:p w:rsidR="004F507D" w:rsidRPr="006D54A5" w:rsidRDefault="004F507D" w:rsidP="004F507D">
            <w:pPr>
              <w:jc w:val="both"/>
            </w:pPr>
            <w:r>
              <w:t>Explain the construction of fuselage and functions of its components.</w:t>
            </w:r>
          </w:p>
        </w:tc>
        <w:tc>
          <w:tcPr>
            <w:tcW w:w="1170" w:type="dxa"/>
            <w:shd w:val="clear" w:color="auto" w:fill="auto"/>
          </w:tcPr>
          <w:p w:rsidR="004F507D" w:rsidRPr="00FD5BE6" w:rsidRDefault="004F507D" w:rsidP="00AA3F2E">
            <w:pPr>
              <w:jc w:val="center"/>
            </w:pPr>
            <w:r>
              <w:t>CO3</w:t>
            </w:r>
          </w:p>
        </w:tc>
        <w:tc>
          <w:tcPr>
            <w:tcW w:w="1040" w:type="dxa"/>
            <w:shd w:val="clear" w:color="auto" w:fill="auto"/>
          </w:tcPr>
          <w:p w:rsidR="004F507D" w:rsidRPr="00FD5BE6" w:rsidRDefault="004F507D" w:rsidP="00670A67">
            <w:pPr>
              <w:jc w:val="center"/>
            </w:pPr>
            <w:r>
              <w:t>10</w:t>
            </w:r>
          </w:p>
        </w:tc>
      </w:tr>
      <w:tr w:rsidR="004F507D" w:rsidRPr="00FD5BE6" w:rsidTr="004F507D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F507D" w:rsidRPr="00FD5BE6" w:rsidRDefault="004F507D" w:rsidP="004F507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F507D" w:rsidRPr="00FD5BE6" w:rsidRDefault="004F507D" w:rsidP="004F507D">
            <w:pPr>
              <w:jc w:val="center"/>
            </w:pPr>
            <w:r w:rsidRPr="00FD5BE6">
              <w:t>b.</w:t>
            </w:r>
          </w:p>
        </w:tc>
        <w:tc>
          <w:tcPr>
            <w:tcW w:w="6720" w:type="dxa"/>
            <w:shd w:val="clear" w:color="auto" w:fill="auto"/>
          </w:tcPr>
          <w:p w:rsidR="004F507D" w:rsidRPr="00FD5BE6" w:rsidRDefault="004F507D" w:rsidP="004F507D">
            <w:pPr>
              <w:jc w:val="both"/>
            </w:pPr>
            <w:r w:rsidRPr="00FD5BE6">
              <w:t>List the structural component of the aircraft  wing and explain with neat sketch  the functions associated with them.</w:t>
            </w:r>
          </w:p>
        </w:tc>
        <w:tc>
          <w:tcPr>
            <w:tcW w:w="1170" w:type="dxa"/>
            <w:shd w:val="clear" w:color="auto" w:fill="auto"/>
          </w:tcPr>
          <w:p w:rsidR="004F507D" w:rsidRPr="00FD5BE6" w:rsidRDefault="004F507D" w:rsidP="00AA3F2E">
            <w:pPr>
              <w:jc w:val="center"/>
            </w:pPr>
            <w:r>
              <w:t>CO3</w:t>
            </w:r>
          </w:p>
        </w:tc>
        <w:tc>
          <w:tcPr>
            <w:tcW w:w="1040" w:type="dxa"/>
            <w:shd w:val="clear" w:color="auto" w:fill="auto"/>
          </w:tcPr>
          <w:p w:rsidR="004F507D" w:rsidRPr="00FD5BE6" w:rsidRDefault="004F507D" w:rsidP="00670A67">
            <w:pPr>
              <w:jc w:val="center"/>
            </w:pPr>
            <w:r w:rsidRPr="00FD5BE6">
              <w:t>1</w:t>
            </w:r>
            <w:r>
              <w:t>0</w:t>
            </w:r>
          </w:p>
        </w:tc>
      </w:tr>
      <w:tr w:rsidR="00DE0497" w:rsidRPr="00FD5BE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D5BE6" w:rsidRDefault="00DE0497" w:rsidP="004F507D">
            <w:pPr>
              <w:jc w:val="center"/>
            </w:pPr>
            <w:r w:rsidRPr="00FD5BE6">
              <w:t>(OR)</w:t>
            </w:r>
          </w:p>
        </w:tc>
      </w:tr>
      <w:tr w:rsidR="004F507D" w:rsidRPr="00FD5BE6" w:rsidTr="004F507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F507D" w:rsidRPr="00FD5BE6" w:rsidRDefault="004F507D" w:rsidP="004F507D">
            <w:pPr>
              <w:jc w:val="center"/>
            </w:pPr>
            <w:r w:rsidRPr="00FD5BE6">
              <w:t>6.</w:t>
            </w:r>
          </w:p>
        </w:tc>
        <w:tc>
          <w:tcPr>
            <w:tcW w:w="709" w:type="dxa"/>
            <w:shd w:val="clear" w:color="auto" w:fill="auto"/>
          </w:tcPr>
          <w:p w:rsidR="004F507D" w:rsidRPr="00FD5BE6" w:rsidRDefault="004F507D" w:rsidP="004F507D">
            <w:pPr>
              <w:jc w:val="center"/>
            </w:pPr>
            <w:r w:rsidRPr="00FD5BE6">
              <w:t>a.</w:t>
            </w:r>
          </w:p>
        </w:tc>
        <w:tc>
          <w:tcPr>
            <w:tcW w:w="6720" w:type="dxa"/>
            <w:shd w:val="clear" w:color="auto" w:fill="auto"/>
          </w:tcPr>
          <w:p w:rsidR="004F507D" w:rsidRPr="00FD5BE6" w:rsidRDefault="004F507D" w:rsidP="004F507D">
            <w:pPr>
              <w:jc w:val="both"/>
            </w:pPr>
            <w:r w:rsidRPr="00FD5BE6">
              <w:rPr>
                <w:rFonts w:eastAsia="Calibri"/>
              </w:rPr>
              <w:t>Distinguish between the monocoque and semi monocoque structures.</w:t>
            </w:r>
          </w:p>
        </w:tc>
        <w:tc>
          <w:tcPr>
            <w:tcW w:w="1170" w:type="dxa"/>
            <w:shd w:val="clear" w:color="auto" w:fill="auto"/>
          </w:tcPr>
          <w:p w:rsidR="004F507D" w:rsidRPr="00FD5BE6" w:rsidRDefault="004F507D" w:rsidP="00AA3F2E">
            <w:pPr>
              <w:jc w:val="center"/>
            </w:pPr>
            <w:r>
              <w:t>CO3</w:t>
            </w:r>
          </w:p>
        </w:tc>
        <w:tc>
          <w:tcPr>
            <w:tcW w:w="1040" w:type="dxa"/>
            <w:shd w:val="clear" w:color="auto" w:fill="auto"/>
          </w:tcPr>
          <w:p w:rsidR="004F507D" w:rsidRPr="00FD5BE6" w:rsidRDefault="004F507D" w:rsidP="00670A67">
            <w:pPr>
              <w:jc w:val="center"/>
            </w:pPr>
            <w:r>
              <w:t>10</w:t>
            </w:r>
          </w:p>
        </w:tc>
      </w:tr>
      <w:tr w:rsidR="004F507D" w:rsidRPr="00FD5BE6" w:rsidTr="004F507D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F507D" w:rsidRPr="00FD5BE6" w:rsidRDefault="004F507D" w:rsidP="004F507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F507D" w:rsidRPr="00FD5BE6" w:rsidRDefault="004F507D" w:rsidP="004F507D">
            <w:pPr>
              <w:jc w:val="center"/>
            </w:pPr>
            <w:r w:rsidRPr="00FD5BE6">
              <w:t>b.</w:t>
            </w:r>
          </w:p>
        </w:tc>
        <w:tc>
          <w:tcPr>
            <w:tcW w:w="6720" w:type="dxa"/>
            <w:shd w:val="clear" w:color="auto" w:fill="auto"/>
          </w:tcPr>
          <w:p w:rsidR="004F507D" w:rsidRPr="00FD5BE6" w:rsidRDefault="004F507D" w:rsidP="004F507D">
            <w:pPr>
              <w:jc w:val="both"/>
            </w:pPr>
            <w:r w:rsidRPr="00573686">
              <w:rPr>
                <w:lang w:val="en-IN"/>
              </w:rPr>
              <w:t>Define  sandwich structure and explain its advantages and disadvantages in aircraft structure</w: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F507D" w:rsidRPr="00FD5BE6" w:rsidRDefault="004F507D" w:rsidP="00AA3F2E">
            <w:pPr>
              <w:jc w:val="center"/>
            </w:pPr>
            <w:r>
              <w:t>CO3</w:t>
            </w:r>
          </w:p>
        </w:tc>
        <w:tc>
          <w:tcPr>
            <w:tcW w:w="1040" w:type="dxa"/>
            <w:shd w:val="clear" w:color="auto" w:fill="auto"/>
          </w:tcPr>
          <w:p w:rsidR="004F507D" w:rsidRPr="00FD5BE6" w:rsidRDefault="004F507D" w:rsidP="00670A67">
            <w:pPr>
              <w:jc w:val="center"/>
            </w:pPr>
            <w:r w:rsidRPr="00FD5BE6">
              <w:t>1</w:t>
            </w:r>
            <w:r>
              <w:t>0</w:t>
            </w:r>
          </w:p>
        </w:tc>
      </w:tr>
      <w:tr w:rsidR="004F507D" w:rsidRPr="00FD5BE6" w:rsidTr="004F507D">
        <w:trPr>
          <w:trHeight w:val="90"/>
        </w:trPr>
        <w:tc>
          <w:tcPr>
            <w:tcW w:w="709" w:type="dxa"/>
            <w:shd w:val="clear" w:color="auto" w:fill="auto"/>
          </w:tcPr>
          <w:p w:rsidR="004F507D" w:rsidRPr="00FD5BE6" w:rsidRDefault="004F507D" w:rsidP="004F507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F507D" w:rsidRPr="00FD5BE6" w:rsidRDefault="004F507D" w:rsidP="004F507D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4F507D" w:rsidRPr="00D930ED" w:rsidRDefault="004F507D" w:rsidP="004F507D">
            <w:pPr>
              <w:jc w:val="both"/>
              <w:rPr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4F507D" w:rsidRDefault="004F507D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4F507D" w:rsidRDefault="004F507D" w:rsidP="00670A67">
            <w:pPr>
              <w:jc w:val="center"/>
            </w:pPr>
          </w:p>
        </w:tc>
      </w:tr>
      <w:tr w:rsidR="004F507D" w:rsidRPr="00FD5BE6" w:rsidTr="004F507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F507D" w:rsidRPr="00FD5BE6" w:rsidRDefault="004F507D" w:rsidP="004F507D">
            <w:pPr>
              <w:jc w:val="center"/>
            </w:pPr>
            <w:r w:rsidRPr="00FD5BE6">
              <w:t>7.</w:t>
            </w:r>
          </w:p>
        </w:tc>
        <w:tc>
          <w:tcPr>
            <w:tcW w:w="709" w:type="dxa"/>
            <w:shd w:val="clear" w:color="auto" w:fill="auto"/>
          </w:tcPr>
          <w:p w:rsidR="004F507D" w:rsidRPr="00FD5BE6" w:rsidRDefault="004F507D" w:rsidP="004F507D">
            <w:pPr>
              <w:jc w:val="center"/>
            </w:pPr>
            <w:r w:rsidRPr="00FD5BE6">
              <w:t>a.</w:t>
            </w:r>
          </w:p>
        </w:tc>
        <w:tc>
          <w:tcPr>
            <w:tcW w:w="6720" w:type="dxa"/>
            <w:shd w:val="clear" w:color="auto" w:fill="auto"/>
          </w:tcPr>
          <w:p w:rsidR="004F507D" w:rsidRPr="00A91440" w:rsidRDefault="004F507D" w:rsidP="00D25FC1">
            <w:pPr>
              <w:jc w:val="both"/>
              <w:rPr>
                <w:color w:val="000000"/>
              </w:rPr>
            </w:pPr>
            <w:r w:rsidRPr="00D930ED">
              <w:rPr>
                <w:color w:val="000000"/>
              </w:rPr>
              <w:t>Describe the worki</w:t>
            </w:r>
            <w:r>
              <w:rPr>
                <w:color w:val="000000"/>
              </w:rPr>
              <w:t xml:space="preserve">ng of a jet engine. Depict the  </w:t>
            </w:r>
            <w:r w:rsidRPr="00D930ED">
              <w:rPr>
                <w:color w:val="000000"/>
              </w:rPr>
              <w:t xml:space="preserve">processes occurring in it on P-V </w:t>
            </w:r>
            <w:r w:rsidR="00D25FC1">
              <w:rPr>
                <w:color w:val="000000"/>
              </w:rPr>
              <w:t>and T-S diagrams</w:t>
            </w:r>
            <w:r w:rsidRPr="00D930ED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F507D" w:rsidRPr="00FD5BE6" w:rsidRDefault="004F507D" w:rsidP="00AA3F2E">
            <w:pPr>
              <w:jc w:val="center"/>
            </w:pPr>
            <w:r>
              <w:t>CO4</w:t>
            </w:r>
          </w:p>
        </w:tc>
        <w:tc>
          <w:tcPr>
            <w:tcW w:w="1040" w:type="dxa"/>
            <w:shd w:val="clear" w:color="auto" w:fill="auto"/>
          </w:tcPr>
          <w:p w:rsidR="004F507D" w:rsidRPr="00FD5BE6" w:rsidRDefault="004F507D" w:rsidP="00670A67">
            <w:pPr>
              <w:jc w:val="center"/>
            </w:pPr>
            <w:r>
              <w:t>15</w:t>
            </w:r>
          </w:p>
        </w:tc>
      </w:tr>
      <w:tr w:rsidR="004F507D" w:rsidRPr="00FD5BE6" w:rsidTr="004F507D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F507D" w:rsidRPr="00FD5BE6" w:rsidRDefault="004F507D" w:rsidP="004F507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F507D" w:rsidRPr="00FD5BE6" w:rsidRDefault="004F507D" w:rsidP="004F507D">
            <w:pPr>
              <w:jc w:val="center"/>
            </w:pPr>
            <w:r>
              <w:t>b</w:t>
            </w:r>
          </w:p>
        </w:tc>
        <w:tc>
          <w:tcPr>
            <w:tcW w:w="6720" w:type="dxa"/>
            <w:shd w:val="clear" w:color="auto" w:fill="auto"/>
          </w:tcPr>
          <w:p w:rsidR="004F507D" w:rsidRPr="00D930ED" w:rsidRDefault="004F507D" w:rsidP="004F507D">
            <w:pPr>
              <w:jc w:val="both"/>
              <w:rPr>
                <w:color w:val="000000"/>
              </w:rPr>
            </w:pPr>
            <w:r w:rsidRPr="00B128BD">
              <w:t>Distinguish between air breathing propulsion and rocket propulsion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F507D" w:rsidRPr="00FD5BE6" w:rsidRDefault="004F507D" w:rsidP="00AA3F2E">
            <w:pPr>
              <w:jc w:val="center"/>
            </w:pPr>
            <w:r>
              <w:t>CO4</w:t>
            </w:r>
          </w:p>
        </w:tc>
        <w:tc>
          <w:tcPr>
            <w:tcW w:w="1040" w:type="dxa"/>
            <w:shd w:val="clear" w:color="auto" w:fill="auto"/>
          </w:tcPr>
          <w:p w:rsidR="004F507D" w:rsidRDefault="004F507D" w:rsidP="00670A67">
            <w:pPr>
              <w:jc w:val="center"/>
            </w:pPr>
            <w:r>
              <w:t>5</w:t>
            </w:r>
          </w:p>
        </w:tc>
      </w:tr>
      <w:tr w:rsidR="00B009B1" w:rsidRPr="00FD5BE6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FD5BE6" w:rsidRDefault="00B009B1" w:rsidP="004F507D">
            <w:pPr>
              <w:jc w:val="center"/>
            </w:pPr>
            <w:r w:rsidRPr="00FD5BE6">
              <w:t>(OR)</w:t>
            </w:r>
          </w:p>
        </w:tc>
      </w:tr>
      <w:tr w:rsidR="007158D1" w:rsidRPr="00FD5BE6" w:rsidTr="004F507D">
        <w:trPr>
          <w:trHeight w:val="42"/>
        </w:trPr>
        <w:tc>
          <w:tcPr>
            <w:tcW w:w="709" w:type="dxa"/>
            <w:shd w:val="clear" w:color="auto" w:fill="auto"/>
          </w:tcPr>
          <w:p w:rsidR="007158D1" w:rsidRPr="00FD5BE6" w:rsidRDefault="007158D1" w:rsidP="004F507D">
            <w:pPr>
              <w:jc w:val="center"/>
            </w:pPr>
            <w:r w:rsidRPr="00FD5BE6">
              <w:t>8.</w:t>
            </w:r>
          </w:p>
        </w:tc>
        <w:tc>
          <w:tcPr>
            <w:tcW w:w="709" w:type="dxa"/>
            <w:shd w:val="clear" w:color="auto" w:fill="auto"/>
          </w:tcPr>
          <w:p w:rsidR="007158D1" w:rsidRPr="00FD5BE6" w:rsidRDefault="007158D1" w:rsidP="004F507D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158D1" w:rsidRPr="00A91440" w:rsidRDefault="007158D1" w:rsidP="002C1E3F">
            <w:pPr>
              <w:jc w:val="both"/>
              <w:rPr>
                <w:color w:val="000000"/>
              </w:rPr>
            </w:pPr>
            <w:r w:rsidRPr="00FD5BE6">
              <w:rPr>
                <w:color w:val="000000"/>
              </w:rPr>
              <w:t xml:space="preserve"> </w:t>
            </w:r>
            <w:r w:rsidR="00A91440" w:rsidRPr="00D930ED">
              <w:rPr>
                <w:color w:val="000000"/>
              </w:rPr>
              <w:t>Consider a turbojet powered airplane fly</w:t>
            </w:r>
            <w:r w:rsidR="00EF26BB">
              <w:rPr>
                <w:color w:val="000000"/>
              </w:rPr>
              <w:t>ing at a standard altitude of 9150</w:t>
            </w:r>
            <w:r w:rsidR="00A91440" w:rsidRPr="00D930ED">
              <w:rPr>
                <w:color w:val="000000"/>
              </w:rPr>
              <w:t xml:space="preserve"> m at a velocity of </w:t>
            </w:r>
            <w:r w:rsidR="00EF26BB">
              <w:rPr>
                <w:color w:val="000000"/>
              </w:rPr>
              <w:t xml:space="preserve">800 </w:t>
            </w:r>
            <w:r w:rsidR="00A91440" w:rsidRPr="00D930ED">
              <w:rPr>
                <w:color w:val="000000"/>
              </w:rPr>
              <w:t xml:space="preserve">km/h. The turbojet engine itself has inlet </w:t>
            </w:r>
            <w:r w:rsidR="00EF26BB">
              <w:rPr>
                <w:color w:val="000000"/>
              </w:rPr>
              <w:t>and exit areas of 0.63 and 0.40</w:t>
            </w:r>
            <w:r w:rsidR="00A91440" w:rsidRPr="00D930ED">
              <w:rPr>
                <w:color w:val="000000"/>
              </w:rPr>
              <w:t xml:space="preserve"> m</w:t>
            </w:r>
            <w:r w:rsidR="00A91440" w:rsidRPr="00D930ED">
              <w:rPr>
                <w:color w:val="000000"/>
                <w:vertAlign w:val="superscript"/>
              </w:rPr>
              <w:t>2</w:t>
            </w:r>
            <w:r w:rsidR="00A91440" w:rsidRPr="00D930ED">
              <w:rPr>
                <w:color w:val="000000"/>
              </w:rPr>
              <w:t xml:space="preserve"> respectively. The velocity and pressure of the</w:t>
            </w:r>
            <w:r w:rsidR="00EF26BB">
              <w:rPr>
                <w:color w:val="000000"/>
              </w:rPr>
              <w:t xml:space="preserve"> exhaust gas at the exit are 485 m/s and 0.28</w:t>
            </w:r>
            <w:r w:rsidR="00A91440" w:rsidRPr="00D930ED">
              <w:rPr>
                <w:color w:val="000000"/>
              </w:rPr>
              <w:t xml:space="preserve"> bar respectively. Calculate the thrust of the turbojet.</w:t>
            </w:r>
          </w:p>
        </w:tc>
        <w:tc>
          <w:tcPr>
            <w:tcW w:w="1170" w:type="dxa"/>
            <w:shd w:val="clear" w:color="auto" w:fill="auto"/>
          </w:tcPr>
          <w:p w:rsidR="007158D1" w:rsidRPr="00FD5BE6" w:rsidRDefault="000F43D7" w:rsidP="00AA3F2E">
            <w:pPr>
              <w:jc w:val="center"/>
            </w:pPr>
            <w:r>
              <w:t>CO4</w:t>
            </w:r>
          </w:p>
        </w:tc>
        <w:tc>
          <w:tcPr>
            <w:tcW w:w="1040" w:type="dxa"/>
            <w:shd w:val="clear" w:color="auto" w:fill="auto"/>
          </w:tcPr>
          <w:p w:rsidR="007158D1" w:rsidRPr="00FD5BE6" w:rsidRDefault="001D6535" w:rsidP="00670A67">
            <w:pPr>
              <w:jc w:val="center"/>
            </w:pPr>
            <w:r w:rsidRPr="00FD5BE6">
              <w:t>20</w:t>
            </w:r>
          </w:p>
        </w:tc>
      </w:tr>
      <w:tr w:rsidR="007158D1" w:rsidRPr="00FD5BE6" w:rsidTr="004F507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158D1" w:rsidRPr="00FD5BE6" w:rsidRDefault="007158D1" w:rsidP="004F507D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158D1" w:rsidRPr="00FD5BE6" w:rsidRDefault="007158D1" w:rsidP="00670A67">
            <w:pPr>
              <w:rPr>
                <w:u w:val="single"/>
              </w:rPr>
            </w:pPr>
            <w:r w:rsidRPr="004F507D">
              <w:rPr>
                <w:b/>
                <w:u w:val="single"/>
              </w:rPr>
              <w:t>Compulsory</w:t>
            </w:r>
            <w:r w:rsidRPr="00FD5BE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158D1" w:rsidRPr="00FD5BE6" w:rsidRDefault="007158D1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7158D1" w:rsidRPr="00FD5BE6" w:rsidRDefault="007158D1" w:rsidP="00670A67">
            <w:pPr>
              <w:jc w:val="center"/>
            </w:pPr>
          </w:p>
        </w:tc>
      </w:tr>
      <w:tr w:rsidR="004F507D" w:rsidRPr="00FD5BE6" w:rsidTr="004F507D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4F507D" w:rsidRPr="00FD5BE6" w:rsidRDefault="004F507D" w:rsidP="004F507D">
            <w:pPr>
              <w:jc w:val="center"/>
            </w:pPr>
            <w:r w:rsidRPr="00FD5BE6">
              <w:t>9.</w:t>
            </w:r>
          </w:p>
        </w:tc>
        <w:tc>
          <w:tcPr>
            <w:tcW w:w="709" w:type="dxa"/>
            <w:shd w:val="clear" w:color="auto" w:fill="auto"/>
          </w:tcPr>
          <w:p w:rsidR="004F507D" w:rsidRPr="00FD5BE6" w:rsidRDefault="004F507D" w:rsidP="004F507D">
            <w:pPr>
              <w:jc w:val="center"/>
            </w:pPr>
            <w:r w:rsidRPr="00FD5BE6">
              <w:t>a.</w:t>
            </w:r>
          </w:p>
        </w:tc>
        <w:tc>
          <w:tcPr>
            <w:tcW w:w="6720" w:type="dxa"/>
            <w:shd w:val="clear" w:color="auto" w:fill="auto"/>
          </w:tcPr>
          <w:p w:rsidR="004F507D" w:rsidRPr="00FD5BE6" w:rsidRDefault="00D25FC1" w:rsidP="004F507D">
            <w:pPr>
              <w:jc w:val="both"/>
            </w:pPr>
            <w:r>
              <w:t>List down the instruments used in the aircraft and explain the airspeed indicator with sketch.</w:t>
            </w:r>
          </w:p>
        </w:tc>
        <w:tc>
          <w:tcPr>
            <w:tcW w:w="1170" w:type="dxa"/>
            <w:shd w:val="clear" w:color="auto" w:fill="auto"/>
          </w:tcPr>
          <w:p w:rsidR="004F507D" w:rsidRPr="00FD5BE6" w:rsidRDefault="004F507D" w:rsidP="00AA3F2E">
            <w:pPr>
              <w:jc w:val="center"/>
            </w:pPr>
            <w:r>
              <w:t>CO5</w:t>
            </w:r>
          </w:p>
        </w:tc>
        <w:tc>
          <w:tcPr>
            <w:tcW w:w="1040" w:type="dxa"/>
            <w:shd w:val="clear" w:color="auto" w:fill="auto"/>
          </w:tcPr>
          <w:p w:rsidR="004F507D" w:rsidRPr="00FD5BE6" w:rsidRDefault="004F507D" w:rsidP="00670A67">
            <w:pPr>
              <w:jc w:val="center"/>
            </w:pPr>
            <w:r w:rsidRPr="00FD5BE6">
              <w:t>10</w:t>
            </w:r>
          </w:p>
        </w:tc>
      </w:tr>
      <w:tr w:rsidR="004F507D" w:rsidRPr="00FD5BE6" w:rsidTr="004F507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F507D" w:rsidRPr="00FD5BE6" w:rsidRDefault="004F507D" w:rsidP="004F507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F507D" w:rsidRPr="00FD5BE6" w:rsidRDefault="004F507D" w:rsidP="004F507D">
            <w:pPr>
              <w:jc w:val="center"/>
            </w:pPr>
            <w:r w:rsidRPr="00FD5BE6">
              <w:t>b.</w:t>
            </w:r>
          </w:p>
        </w:tc>
        <w:tc>
          <w:tcPr>
            <w:tcW w:w="6720" w:type="dxa"/>
            <w:shd w:val="clear" w:color="auto" w:fill="auto"/>
          </w:tcPr>
          <w:p w:rsidR="004F507D" w:rsidRPr="00FD5BE6" w:rsidRDefault="004F507D" w:rsidP="004F507D">
            <w:pPr>
              <w:jc w:val="both"/>
            </w:pPr>
            <w:r w:rsidRPr="00663FC1">
              <w:t xml:space="preserve">Explain about the construction, operation, merits and demerits of </w:t>
            </w:r>
            <w:r>
              <w:t>liquid</w:t>
            </w:r>
            <w:r w:rsidRPr="00663FC1">
              <w:t xml:space="preserve"> propellant rockets.</w:t>
            </w:r>
          </w:p>
        </w:tc>
        <w:tc>
          <w:tcPr>
            <w:tcW w:w="1170" w:type="dxa"/>
            <w:shd w:val="clear" w:color="auto" w:fill="auto"/>
          </w:tcPr>
          <w:p w:rsidR="004F507D" w:rsidRPr="00FD5BE6" w:rsidRDefault="004F507D" w:rsidP="00AA3F2E">
            <w:pPr>
              <w:jc w:val="center"/>
            </w:pPr>
            <w:r>
              <w:t>CO6</w:t>
            </w:r>
          </w:p>
        </w:tc>
        <w:tc>
          <w:tcPr>
            <w:tcW w:w="1040" w:type="dxa"/>
            <w:shd w:val="clear" w:color="auto" w:fill="auto"/>
          </w:tcPr>
          <w:p w:rsidR="004F507D" w:rsidRPr="00FD5BE6" w:rsidRDefault="004F507D" w:rsidP="00670A67">
            <w:pPr>
              <w:jc w:val="center"/>
            </w:pPr>
            <w:r w:rsidRPr="00FD5BE6">
              <w:t>10</w:t>
            </w:r>
          </w:p>
        </w:tc>
      </w:tr>
    </w:tbl>
    <w:p w:rsidR="005527A4" w:rsidRPr="00FD5BE6" w:rsidRDefault="005527A4" w:rsidP="005527A4"/>
    <w:sectPr w:rsidR="005527A4" w:rsidRPr="00FD5BE6" w:rsidSect="0016572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9132C"/>
    <w:multiLevelType w:val="hybridMultilevel"/>
    <w:tmpl w:val="7A523C8C"/>
    <w:lvl w:ilvl="0" w:tplc="E66A1CB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27910"/>
    <w:multiLevelType w:val="hybridMultilevel"/>
    <w:tmpl w:val="D0BE8ADC"/>
    <w:lvl w:ilvl="0" w:tplc="F268035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3346B5"/>
    <w:multiLevelType w:val="hybridMultilevel"/>
    <w:tmpl w:val="2B54B38E"/>
    <w:lvl w:ilvl="0" w:tplc="8BDE67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C57269"/>
    <w:multiLevelType w:val="hybridMultilevel"/>
    <w:tmpl w:val="24427510"/>
    <w:lvl w:ilvl="0" w:tplc="AAE6EDD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55DD"/>
    <w:rsid w:val="00023B9E"/>
    <w:rsid w:val="00061821"/>
    <w:rsid w:val="000B296B"/>
    <w:rsid w:val="000B69F6"/>
    <w:rsid w:val="000D60AA"/>
    <w:rsid w:val="000F3EFE"/>
    <w:rsid w:val="000F43D7"/>
    <w:rsid w:val="000F6D91"/>
    <w:rsid w:val="0011464A"/>
    <w:rsid w:val="00122266"/>
    <w:rsid w:val="0015201E"/>
    <w:rsid w:val="001656F4"/>
    <w:rsid w:val="00165726"/>
    <w:rsid w:val="001A5BD5"/>
    <w:rsid w:val="001A5CD6"/>
    <w:rsid w:val="001D41FE"/>
    <w:rsid w:val="001D6535"/>
    <w:rsid w:val="001D670F"/>
    <w:rsid w:val="001E2222"/>
    <w:rsid w:val="001F54D1"/>
    <w:rsid w:val="001F6590"/>
    <w:rsid w:val="001F7E9B"/>
    <w:rsid w:val="00235351"/>
    <w:rsid w:val="00246495"/>
    <w:rsid w:val="00246F56"/>
    <w:rsid w:val="00266439"/>
    <w:rsid w:val="00275249"/>
    <w:rsid w:val="002C1E3F"/>
    <w:rsid w:val="002D09FF"/>
    <w:rsid w:val="002D7611"/>
    <w:rsid w:val="002D76BB"/>
    <w:rsid w:val="002E2611"/>
    <w:rsid w:val="002E336A"/>
    <w:rsid w:val="002E39D7"/>
    <w:rsid w:val="002E552A"/>
    <w:rsid w:val="00304757"/>
    <w:rsid w:val="00324247"/>
    <w:rsid w:val="00380146"/>
    <w:rsid w:val="003855F1"/>
    <w:rsid w:val="003A0751"/>
    <w:rsid w:val="003A2887"/>
    <w:rsid w:val="003A417A"/>
    <w:rsid w:val="003B14BC"/>
    <w:rsid w:val="003B1F06"/>
    <w:rsid w:val="003C6BB4"/>
    <w:rsid w:val="00433E63"/>
    <w:rsid w:val="0046314C"/>
    <w:rsid w:val="0046787F"/>
    <w:rsid w:val="00470466"/>
    <w:rsid w:val="004F507D"/>
    <w:rsid w:val="004F787A"/>
    <w:rsid w:val="00501F18"/>
    <w:rsid w:val="0050571C"/>
    <w:rsid w:val="005133D7"/>
    <w:rsid w:val="00513A11"/>
    <w:rsid w:val="00530864"/>
    <w:rsid w:val="005527A4"/>
    <w:rsid w:val="005814FF"/>
    <w:rsid w:val="005818DA"/>
    <w:rsid w:val="005D0F4A"/>
    <w:rsid w:val="005F011C"/>
    <w:rsid w:val="005F5EF6"/>
    <w:rsid w:val="00605C7D"/>
    <w:rsid w:val="0062605C"/>
    <w:rsid w:val="00640958"/>
    <w:rsid w:val="00657A92"/>
    <w:rsid w:val="00670A67"/>
    <w:rsid w:val="00681B25"/>
    <w:rsid w:val="006C7354"/>
    <w:rsid w:val="006D54A5"/>
    <w:rsid w:val="00710517"/>
    <w:rsid w:val="007158D1"/>
    <w:rsid w:val="00725A0A"/>
    <w:rsid w:val="007326F6"/>
    <w:rsid w:val="00791CD0"/>
    <w:rsid w:val="007D653F"/>
    <w:rsid w:val="00802202"/>
    <w:rsid w:val="0081627E"/>
    <w:rsid w:val="00875196"/>
    <w:rsid w:val="00876B9D"/>
    <w:rsid w:val="008A06CE"/>
    <w:rsid w:val="008A56BE"/>
    <w:rsid w:val="008B0703"/>
    <w:rsid w:val="008D1B9B"/>
    <w:rsid w:val="00904D12"/>
    <w:rsid w:val="009365A3"/>
    <w:rsid w:val="00941EE9"/>
    <w:rsid w:val="009559DF"/>
    <w:rsid w:val="0095679B"/>
    <w:rsid w:val="00965ECC"/>
    <w:rsid w:val="00985B3C"/>
    <w:rsid w:val="009A1B8B"/>
    <w:rsid w:val="009A3B91"/>
    <w:rsid w:val="009B53DD"/>
    <w:rsid w:val="009C5A1D"/>
    <w:rsid w:val="009F0A08"/>
    <w:rsid w:val="00A20727"/>
    <w:rsid w:val="00A509C9"/>
    <w:rsid w:val="00A6159C"/>
    <w:rsid w:val="00A646A7"/>
    <w:rsid w:val="00A7128A"/>
    <w:rsid w:val="00A91440"/>
    <w:rsid w:val="00AA3F2E"/>
    <w:rsid w:val="00AA5E39"/>
    <w:rsid w:val="00AA6B40"/>
    <w:rsid w:val="00AB4A94"/>
    <w:rsid w:val="00AE264C"/>
    <w:rsid w:val="00AE6F41"/>
    <w:rsid w:val="00B009B1"/>
    <w:rsid w:val="00B105E7"/>
    <w:rsid w:val="00B3206A"/>
    <w:rsid w:val="00B60E7E"/>
    <w:rsid w:val="00B615F4"/>
    <w:rsid w:val="00B64281"/>
    <w:rsid w:val="00BA1CA9"/>
    <w:rsid w:val="00BA539E"/>
    <w:rsid w:val="00BA5675"/>
    <w:rsid w:val="00BB3236"/>
    <w:rsid w:val="00BB5C6B"/>
    <w:rsid w:val="00BC7C9D"/>
    <w:rsid w:val="00BD2876"/>
    <w:rsid w:val="00BE4770"/>
    <w:rsid w:val="00BE4E8B"/>
    <w:rsid w:val="00BF25ED"/>
    <w:rsid w:val="00C136E6"/>
    <w:rsid w:val="00C352A3"/>
    <w:rsid w:val="00C3743D"/>
    <w:rsid w:val="00C60C6A"/>
    <w:rsid w:val="00C73A24"/>
    <w:rsid w:val="00C81140"/>
    <w:rsid w:val="00C95F18"/>
    <w:rsid w:val="00CB2395"/>
    <w:rsid w:val="00CB7A50"/>
    <w:rsid w:val="00CE1825"/>
    <w:rsid w:val="00CE5503"/>
    <w:rsid w:val="00D25FC1"/>
    <w:rsid w:val="00D3698C"/>
    <w:rsid w:val="00D4536B"/>
    <w:rsid w:val="00D54CB9"/>
    <w:rsid w:val="00D62341"/>
    <w:rsid w:val="00D64FF9"/>
    <w:rsid w:val="00D66A5B"/>
    <w:rsid w:val="00D94D54"/>
    <w:rsid w:val="00DD2322"/>
    <w:rsid w:val="00DE0497"/>
    <w:rsid w:val="00E04FE0"/>
    <w:rsid w:val="00E54572"/>
    <w:rsid w:val="00E70A47"/>
    <w:rsid w:val="00E81968"/>
    <w:rsid w:val="00E824B7"/>
    <w:rsid w:val="00EB0EE0"/>
    <w:rsid w:val="00EB5FB0"/>
    <w:rsid w:val="00EF26BB"/>
    <w:rsid w:val="00EF7824"/>
    <w:rsid w:val="00F11EDB"/>
    <w:rsid w:val="00F162EA"/>
    <w:rsid w:val="00F208C0"/>
    <w:rsid w:val="00F22905"/>
    <w:rsid w:val="00F266A7"/>
    <w:rsid w:val="00F55D6F"/>
    <w:rsid w:val="00FA4DAB"/>
    <w:rsid w:val="00FD5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A5C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2018-09-27T06:33:00Z</dcterms:created>
  <dcterms:modified xsi:type="dcterms:W3CDTF">2018-11-20T05:06:00Z</dcterms:modified>
</cp:coreProperties>
</file>